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3392" w:rsidRPr="00567D73" w:rsidRDefault="006308AD" w:rsidP="00397161">
      <w:pPr>
        <w:pStyle w:val="NoSpacing"/>
        <w:rPr>
          <w:b/>
          <w:sz w:val="52"/>
          <w:szCs w:val="52"/>
          <w:lang w:val="en-IN"/>
        </w:rPr>
      </w:pPr>
      <w:r w:rsidRPr="00567D73">
        <w:rPr>
          <w:b/>
          <w:sz w:val="52"/>
          <w:szCs w:val="52"/>
          <w:lang w:val="en-IN"/>
        </w:rPr>
        <w:t xml:space="preserve"> Ex:  Creation of Calculator in Java Netbeans</w:t>
      </w:r>
    </w:p>
    <w:p w:rsidR="006308AD" w:rsidRDefault="006308AD" w:rsidP="00397161">
      <w:pPr>
        <w:pStyle w:val="NoSpacing"/>
        <w:rPr>
          <w:sz w:val="40"/>
          <w:szCs w:val="40"/>
          <w:lang w:val="en-IN"/>
        </w:rPr>
      </w:pPr>
    </w:p>
    <w:p w:rsidR="006308AD" w:rsidRPr="00885F16" w:rsidRDefault="006308AD" w:rsidP="00397161">
      <w:pPr>
        <w:pStyle w:val="NoSpacing"/>
        <w:rPr>
          <w:b/>
          <w:sz w:val="40"/>
          <w:szCs w:val="40"/>
          <w:lang w:val="en-IN"/>
        </w:rPr>
      </w:pPr>
      <w:r w:rsidRPr="00885F16">
        <w:rPr>
          <w:b/>
          <w:sz w:val="40"/>
          <w:szCs w:val="40"/>
          <w:lang w:val="en-IN"/>
        </w:rPr>
        <w:t>Steps:</w:t>
      </w:r>
    </w:p>
    <w:p w:rsidR="006308AD" w:rsidRDefault="006308AD" w:rsidP="00397161">
      <w:pPr>
        <w:pStyle w:val="NoSpacing"/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t>1. Open File-&gt;New Project-&gt;Java-&gt;Java Application-&gt;Click Next</w:t>
      </w:r>
    </w:p>
    <w:p w:rsidR="00FE0E90" w:rsidRDefault="00FE0E90" w:rsidP="00397161">
      <w:pPr>
        <w:pStyle w:val="NoSpacing"/>
        <w:rPr>
          <w:sz w:val="40"/>
          <w:szCs w:val="40"/>
          <w:lang w:val="en-IN"/>
        </w:rPr>
      </w:pPr>
      <w:r w:rsidRPr="00FE0E90">
        <w:rPr>
          <w:noProof/>
          <w:sz w:val="40"/>
          <w:szCs w:val="40"/>
        </w:rPr>
        <w:drawing>
          <wp:inline distT="0" distB="0" distL="0" distR="0">
            <wp:extent cx="10969952" cy="4499572"/>
            <wp:effectExtent l="19050" t="0" r="2848" b="0"/>
            <wp:docPr id="2" name="Picture 1" descr="C:\Users\kima\Desktop\Calculator Snapshots\Sna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ma\Desktop\Calculator Snapshots\Snap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9952" cy="4499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E90" w:rsidRDefault="00FE0E90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2. Give Project name-&gt; then Click Finish</w:t>
      </w:r>
    </w:p>
    <w:p w:rsidR="00FE0E90" w:rsidRDefault="00FE0E90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t xml:space="preserve"> </w:t>
      </w:r>
      <w:r>
        <w:rPr>
          <w:noProof/>
          <w:sz w:val="40"/>
          <w:szCs w:val="40"/>
        </w:rPr>
        <w:drawing>
          <wp:inline distT="0" distB="0" distL="0" distR="0">
            <wp:extent cx="10971857" cy="4753069"/>
            <wp:effectExtent l="19050" t="0" r="943" b="0"/>
            <wp:docPr id="3" name="Picture 2" descr="C:\Users\kima\Desktop\Calculator Snapshots\Sna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ima\Desktop\Calculator Snapshots\Snap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4753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  <w:lang w:val="en-IN"/>
        </w:rPr>
        <w:br w:type="page"/>
      </w:r>
    </w:p>
    <w:p w:rsidR="00FE0E90" w:rsidRDefault="00FE0E90" w:rsidP="00397161">
      <w:pPr>
        <w:pStyle w:val="NoSpacing"/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3. The Calculator project will be created</w:t>
      </w:r>
      <w:r w:rsidR="00813F8C">
        <w:rPr>
          <w:sz w:val="40"/>
          <w:szCs w:val="40"/>
          <w:lang w:val="en-IN"/>
        </w:rPr>
        <w:t>. Right click on it-&gt; New-&gt; JFrame Form</w:t>
      </w:r>
    </w:p>
    <w:p w:rsidR="00813F8C" w:rsidRDefault="00813F8C" w:rsidP="00397161">
      <w:pPr>
        <w:pStyle w:val="NoSpacing"/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10971857" cy="5413972"/>
            <wp:effectExtent l="19050" t="0" r="943" b="0"/>
            <wp:docPr id="4" name="Picture 3" descr="C:\Users\kima\Desktop\Calculator Snapshots\Sna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ma\Desktop\Calculator Snapshots\Snap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5414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B80" w:rsidRDefault="00874B80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4. Give the Class Name and Package Name and then Click Finish</w:t>
      </w:r>
    </w:p>
    <w:p w:rsidR="00FE0E90" w:rsidRDefault="00874B80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t xml:space="preserve"> </w:t>
      </w:r>
      <w:r>
        <w:rPr>
          <w:noProof/>
          <w:sz w:val="40"/>
          <w:szCs w:val="40"/>
        </w:rPr>
        <w:drawing>
          <wp:inline distT="0" distB="0" distL="0" distR="0">
            <wp:extent cx="10971222" cy="4463359"/>
            <wp:effectExtent l="19050" t="0" r="1578" b="0"/>
            <wp:docPr id="5" name="Picture 4" descr="C:\Users\kima\Desktop\Calculator Snapshots\Sna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ima\Desktop\Calculator Snapshots\Snap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446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E0E90">
        <w:rPr>
          <w:sz w:val="40"/>
          <w:szCs w:val="40"/>
          <w:lang w:val="en-IN"/>
        </w:rPr>
        <w:br w:type="page"/>
      </w:r>
    </w:p>
    <w:p w:rsidR="00FE0E90" w:rsidRDefault="00874B80" w:rsidP="00397161">
      <w:pPr>
        <w:pStyle w:val="NoSpacing"/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5.</w:t>
      </w:r>
      <w:r w:rsidR="00567D73">
        <w:rPr>
          <w:sz w:val="40"/>
          <w:szCs w:val="40"/>
          <w:lang w:val="en-IN"/>
        </w:rPr>
        <w:t xml:space="preserve"> Now in the Palette section, Click on Text Field and drag towards Design Frame</w:t>
      </w:r>
    </w:p>
    <w:p w:rsidR="00567D73" w:rsidRDefault="00567D73" w:rsidP="00397161">
      <w:pPr>
        <w:pStyle w:val="NoSpacing"/>
        <w:rPr>
          <w:sz w:val="40"/>
          <w:szCs w:val="40"/>
          <w:lang w:val="en-IN"/>
        </w:rPr>
      </w:pPr>
      <w:r w:rsidRPr="00567D73">
        <w:rPr>
          <w:noProof/>
          <w:sz w:val="40"/>
          <w:szCs w:val="40"/>
        </w:rPr>
        <w:drawing>
          <wp:inline distT="0" distB="0" distL="0" distR="0">
            <wp:extent cx="10969952" cy="5395865"/>
            <wp:effectExtent l="19050" t="0" r="2848" b="0"/>
            <wp:docPr id="7" name="Picture 5" descr="C:\Users\kima\Desktop\Calculator Snapshots\Sna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ima\Desktop\Calculator Snapshots\Snap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5397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713" w:rsidRDefault="00F85839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6. Click on the Text Field Properties</w:t>
      </w:r>
      <w:r w:rsidR="009D0713">
        <w:rPr>
          <w:sz w:val="40"/>
          <w:szCs w:val="40"/>
          <w:lang w:val="en-IN"/>
        </w:rPr>
        <w:t xml:space="preserve"> and Delete the Text content and Adjust Font and HorizontalAlignment as you want. </w:t>
      </w:r>
    </w:p>
    <w:p w:rsidR="00567D73" w:rsidRDefault="00B14DDE">
      <w:pPr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10967412" cy="4734963"/>
            <wp:effectExtent l="19050" t="0" r="5388" b="0"/>
            <wp:docPr id="9" name="Picture 7" descr="C:\Users\kima\Desktop\Calculator Snapshots\Snap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ima\Desktop\Calculator Snapshots\Snap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7412" cy="4734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7D73">
        <w:rPr>
          <w:sz w:val="40"/>
          <w:szCs w:val="40"/>
          <w:lang w:val="en-IN"/>
        </w:rPr>
        <w:br w:type="page"/>
      </w:r>
    </w:p>
    <w:p w:rsidR="00567D73" w:rsidRDefault="009D0713" w:rsidP="00397161">
      <w:pPr>
        <w:pStyle w:val="NoSpacing"/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7.</w:t>
      </w:r>
      <w:r w:rsidR="00B14DDE">
        <w:rPr>
          <w:sz w:val="40"/>
          <w:szCs w:val="40"/>
          <w:lang w:val="en-IN"/>
        </w:rPr>
        <w:t xml:space="preserve"> In the Palette section, Click on Button and drag towards the design frame</w:t>
      </w:r>
    </w:p>
    <w:p w:rsidR="00B14DDE" w:rsidRDefault="00EB34F9" w:rsidP="00397161">
      <w:pPr>
        <w:pStyle w:val="NoSpacing"/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10971857" cy="5595042"/>
            <wp:effectExtent l="19050" t="0" r="943" b="0"/>
            <wp:docPr id="10" name="Picture 8" descr="C:\Users\kima\Desktop\Calculator Snapshots\Snap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ima\Desktop\Calculator Snapshots\Snap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1857" cy="5595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4F9" w:rsidRDefault="00EB34F9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8. Go to the Button Properties (Code section) and change the Variable Name as jBtn1.</w:t>
      </w:r>
    </w:p>
    <w:p w:rsidR="00567D73" w:rsidRDefault="00EB34F9">
      <w:pPr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10971222" cy="5124261"/>
            <wp:effectExtent l="19050" t="0" r="1578" b="0"/>
            <wp:docPr id="11" name="Picture 9" descr="C:\Users\kima\Desktop\Calculator Snapshots\Sna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ima\Desktop\Calculator Snapshots\Snap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1222" cy="5124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7D73">
        <w:rPr>
          <w:sz w:val="40"/>
          <w:szCs w:val="40"/>
          <w:lang w:val="en-IN"/>
        </w:rPr>
        <w:br w:type="page"/>
      </w:r>
    </w:p>
    <w:p w:rsidR="00567D73" w:rsidRDefault="00EB34F9" w:rsidP="00397161">
      <w:pPr>
        <w:pStyle w:val="NoSpacing"/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9.</w:t>
      </w:r>
      <w:r w:rsidR="00135617">
        <w:rPr>
          <w:sz w:val="40"/>
          <w:szCs w:val="40"/>
          <w:lang w:val="en-IN"/>
        </w:rPr>
        <w:t xml:space="preserve"> Go to the Properties , Delete the Text content, Enter 1 and change the font size as you want.</w:t>
      </w:r>
    </w:p>
    <w:p w:rsidR="00135617" w:rsidRDefault="00135617" w:rsidP="00397161">
      <w:pPr>
        <w:pStyle w:val="NoSpacing"/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10971857" cy="5314384"/>
            <wp:effectExtent l="19050" t="0" r="943" b="0"/>
            <wp:docPr id="12" name="Picture 10" descr="C:\Users\kima\Desktop\Calculator Snapshots\Sna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ima\Desktop\Calculator Snapshots\Snap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5314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17" w:rsidRDefault="00135617" w:rsidP="00397161">
      <w:pPr>
        <w:pStyle w:val="NoSpacing"/>
        <w:rPr>
          <w:sz w:val="40"/>
          <w:szCs w:val="40"/>
          <w:lang w:val="en-IN"/>
        </w:rPr>
      </w:pPr>
    </w:p>
    <w:p w:rsidR="00F2744F" w:rsidRDefault="00F2744F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10. Right click</w:t>
      </w:r>
      <w:r w:rsidR="00DE7222">
        <w:rPr>
          <w:sz w:val="40"/>
          <w:szCs w:val="40"/>
          <w:lang w:val="en-IN"/>
        </w:rPr>
        <w:t xml:space="preserve"> on the Button 1,</w:t>
      </w:r>
      <w:r>
        <w:rPr>
          <w:sz w:val="40"/>
          <w:szCs w:val="40"/>
          <w:lang w:val="en-IN"/>
        </w:rPr>
        <w:t xml:space="preserve"> Click Duplicate</w:t>
      </w:r>
      <w:r w:rsidR="00DE7222">
        <w:rPr>
          <w:sz w:val="40"/>
          <w:szCs w:val="40"/>
          <w:lang w:val="en-IN"/>
        </w:rPr>
        <w:t>, new button with different Variable Name will be created.</w:t>
      </w:r>
    </w:p>
    <w:p w:rsidR="00567D73" w:rsidRDefault="00F2744F">
      <w:pPr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10968682" cy="5006566"/>
            <wp:effectExtent l="19050" t="0" r="4118" b="0"/>
            <wp:docPr id="13" name="Picture 11" descr="C:\Users\kima\Desktop\Calculator Snapshots\Snap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ima\Desktop\Calculator Snapshots\Snap1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5008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7D73">
        <w:rPr>
          <w:sz w:val="40"/>
          <w:szCs w:val="40"/>
          <w:lang w:val="en-IN"/>
        </w:rPr>
        <w:br w:type="page"/>
      </w:r>
    </w:p>
    <w:p w:rsidR="00BC18CF" w:rsidRDefault="00BC18CF" w:rsidP="00397161">
      <w:pPr>
        <w:pStyle w:val="NoSpacing"/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11. Create another buttons and Edit from the Properties (text) as below</w:t>
      </w:r>
    </w:p>
    <w:p w:rsidR="00567D73" w:rsidRDefault="00BC18CF" w:rsidP="00397161">
      <w:pPr>
        <w:pStyle w:val="NoSpacing"/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t xml:space="preserve"> </w:t>
      </w:r>
      <w:r>
        <w:rPr>
          <w:noProof/>
          <w:sz w:val="40"/>
          <w:szCs w:val="40"/>
        </w:rPr>
        <w:drawing>
          <wp:inline distT="0" distB="0" distL="0" distR="0">
            <wp:extent cx="10969952" cy="4988459"/>
            <wp:effectExtent l="19050" t="0" r="2848" b="0"/>
            <wp:docPr id="14" name="Picture 12" descr="C:\Users\kima\Desktop\Calculator Snapshots\Snap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ima\Desktop\Calculator Snapshots\Snap1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9952" cy="4988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40"/>
          <w:szCs w:val="40"/>
          <w:lang w:val="en-IN"/>
        </w:rPr>
        <w:t xml:space="preserve"> </w:t>
      </w:r>
    </w:p>
    <w:p w:rsidR="0084584D" w:rsidRDefault="00BC18CF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 xml:space="preserve">12. Click the Text Field box and </w:t>
      </w:r>
      <w:r w:rsidR="0084584D">
        <w:rPr>
          <w:sz w:val="40"/>
          <w:szCs w:val="40"/>
          <w:lang w:val="en-IN"/>
        </w:rPr>
        <w:t>change the Variable Name as jtxtDisplay</w:t>
      </w:r>
    </w:p>
    <w:p w:rsidR="00567D73" w:rsidRDefault="0084584D">
      <w:pPr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10971222" cy="5097101"/>
            <wp:effectExtent l="19050" t="0" r="1578" b="0"/>
            <wp:docPr id="15" name="Picture 13" descr="C:\Users\kima\Desktop\Calculator Snapshots\Snap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ima\Desktop\Calculator Snapshots\Snap1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1222" cy="5097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7D73">
        <w:rPr>
          <w:sz w:val="40"/>
          <w:szCs w:val="40"/>
          <w:lang w:val="en-IN"/>
        </w:rPr>
        <w:br w:type="page"/>
      </w:r>
    </w:p>
    <w:p w:rsidR="0084584D" w:rsidRDefault="0084584D" w:rsidP="00397161">
      <w:pPr>
        <w:pStyle w:val="NoSpacing"/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13. Double click on any of the buttons, in the Source code, declare variables as follows</w:t>
      </w:r>
    </w:p>
    <w:p w:rsidR="00A77D83" w:rsidRDefault="00A77D83" w:rsidP="00397161">
      <w:pPr>
        <w:pStyle w:val="NoSpacing"/>
        <w:rPr>
          <w:sz w:val="40"/>
          <w:szCs w:val="40"/>
          <w:lang w:val="en-IN"/>
        </w:rPr>
      </w:pPr>
      <w:r w:rsidRPr="00A77D83">
        <w:rPr>
          <w:noProof/>
          <w:sz w:val="40"/>
          <w:szCs w:val="40"/>
        </w:rPr>
        <w:drawing>
          <wp:inline distT="0" distB="0" distL="0" distR="0">
            <wp:extent cx="10971857" cy="4979406"/>
            <wp:effectExtent l="19050" t="0" r="943" b="0"/>
            <wp:docPr id="8" name="Picture 1" descr="C:\Users\kima\Desktop\Calculator Snapshots\Declare Variab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ma\Desktop\Calculator Snapshots\Declare Variables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4979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7D73" w:rsidRDefault="0084584D" w:rsidP="00397161">
      <w:pPr>
        <w:pStyle w:val="NoSpacing"/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t xml:space="preserve"> </w:t>
      </w:r>
    </w:p>
    <w:p w:rsidR="00A77D83" w:rsidRDefault="00A77D83">
      <w:pPr>
        <w:rPr>
          <w:sz w:val="40"/>
          <w:szCs w:val="40"/>
          <w:lang w:val="en-IN"/>
        </w:rPr>
      </w:pPr>
    </w:p>
    <w:p w:rsidR="00CB18DD" w:rsidRDefault="00CB18DD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14. Go to the Design view, double click on the first button, enter the following lines of code as follows</w:t>
      </w:r>
    </w:p>
    <w:p w:rsidR="00567D73" w:rsidRDefault="00CB18DD">
      <w:pPr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10969317" cy="5124261"/>
            <wp:effectExtent l="19050" t="0" r="3483" b="0"/>
            <wp:docPr id="17" name="Picture 15" descr="C:\Users\kima\Desktop\Calculator Snapshots\Snap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ima\Desktop\Calculator Snapshots\Snap1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9317" cy="5124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7D73">
        <w:rPr>
          <w:sz w:val="40"/>
          <w:szCs w:val="40"/>
          <w:lang w:val="en-IN"/>
        </w:rPr>
        <w:br w:type="page"/>
      </w:r>
    </w:p>
    <w:p w:rsidR="00FC6BDC" w:rsidRDefault="00FC6BDC" w:rsidP="00397161">
      <w:pPr>
        <w:pStyle w:val="NoSpacing"/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15. Copy the lines of code, go to the Design, double click on button 2, paste it and change the number</w:t>
      </w:r>
    </w:p>
    <w:p w:rsidR="00FC6BDC" w:rsidRDefault="00446902" w:rsidP="00397161">
      <w:pPr>
        <w:pStyle w:val="NoSpacing"/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t xml:space="preserve">And </w:t>
      </w:r>
      <w:r w:rsidR="00FC6BDC">
        <w:rPr>
          <w:sz w:val="40"/>
          <w:szCs w:val="40"/>
          <w:lang w:val="en-IN"/>
        </w:rPr>
        <w:t>R</w:t>
      </w:r>
      <w:r>
        <w:rPr>
          <w:sz w:val="40"/>
          <w:szCs w:val="40"/>
          <w:lang w:val="en-IN"/>
        </w:rPr>
        <w:t>epeat exactly for buttons 3 to 10</w:t>
      </w:r>
      <w:r w:rsidR="00FC6BDC">
        <w:rPr>
          <w:sz w:val="40"/>
          <w:szCs w:val="40"/>
          <w:lang w:val="en-IN"/>
        </w:rPr>
        <w:t>.</w:t>
      </w:r>
    </w:p>
    <w:p w:rsidR="00567D73" w:rsidRDefault="00FC6BDC" w:rsidP="00397161">
      <w:pPr>
        <w:pStyle w:val="NoSpacing"/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t xml:space="preserve"> </w:t>
      </w:r>
      <w:r>
        <w:rPr>
          <w:noProof/>
          <w:sz w:val="40"/>
          <w:szCs w:val="40"/>
        </w:rPr>
        <w:drawing>
          <wp:inline distT="0" distB="0" distL="0" distR="0">
            <wp:extent cx="10968682" cy="4961299"/>
            <wp:effectExtent l="19050" t="0" r="4118" b="0"/>
            <wp:docPr id="18" name="Picture 16" descr="C:\Users\kima\Desktop\Calculator Snapshots\Snap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ima\Desktop\Calculator Snapshots\Snap1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8682" cy="4961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902" w:rsidRDefault="00446902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16. For the Clear/Cancel (C) button, enter the lines of code as follows</w:t>
      </w:r>
    </w:p>
    <w:p w:rsidR="00446902" w:rsidRDefault="00446902">
      <w:pPr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10969317" cy="5377758"/>
            <wp:effectExtent l="19050" t="0" r="3483" b="0"/>
            <wp:docPr id="1" name="Picture 1" descr="C:\Users\kima\Desktop\Calculator Snapshots\Clear butt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ma\Desktop\Calculator Snapshots\Clear button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9317" cy="5377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118" w:rsidRDefault="00446902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17</w:t>
      </w:r>
      <w:r w:rsidR="00C94DC3">
        <w:rPr>
          <w:sz w:val="40"/>
          <w:szCs w:val="40"/>
          <w:lang w:val="en-IN"/>
        </w:rPr>
        <w:t>. Now for the arithmetic operators, double click on the plus button</w:t>
      </w:r>
      <w:r w:rsidR="00845118">
        <w:rPr>
          <w:sz w:val="40"/>
          <w:szCs w:val="40"/>
          <w:lang w:val="en-IN"/>
        </w:rPr>
        <w:t xml:space="preserve"> and enter the following code</w:t>
      </w:r>
    </w:p>
    <w:p w:rsidR="00567D73" w:rsidRDefault="00845118">
      <w:pPr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10968682" cy="5115208"/>
            <wp:effectExtent l="19050" t="0" r="4118" b="0"/>
            <wp:docPr id="19" name="Picture 17" descr="C:\Users\kima\Desktop\Calculator Snapshots\Snap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ima\Desktop\Calculator Snapshots\Snap1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8682" cy="5115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7D73">
        <w:rPr>
          <w:sz w:val="40"/>
          <w:szCs w:val="40"/>
          <w:lang w:val="en-IN"/>
        </w:rPr>
        <w:br w:type="page"/>
      </w:r>
    </w:p>
    <w:p w:rsidR="00567D73" w:rsidRDefault="00446902" w:rsidP="00397161">
      <w:pPr>
        <w:pStyle w:val="NoSpacing"/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18. Copy the code</w:t>
      </w:r>
      <w:r w:rsidR="00845118">
        <w:rPr>
          <w:sz w:val="40"/>
          <w:szCs w:val="40"/>
          <w:lang w:val="en-IN"/>
        </w:rPr>
        <w:t>, go to Design, and do it for Subtraction, Division, and Multiplication by pasting the same code and change the operations respectively.</w:t>
      </w:r>
    </w:p>
    <w:p w:rsidR="00845118" w:rsidRDefault="00A71112" w:rsidP="00397161">
      <w:pPr>
        <w:pStyle w:val="NoSpacing"/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10968682" cy="5296277"/>
            <wp:effectExtent l="19050" t="0" r="4118" b="0"/>
            <wp:docPr id="20" name="Picture 18" descr="C:\Users\kima\Desktop\Calculator Snapshots\Snap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ima\Desktop\Calculator Snapshots\Snap1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9317" cy="5296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297" w:rsidRDefault="00446902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19</w:t>
      </w:r>
      <w:r w:rsidR="009F6297">
        <w:rPr>
          <w:sz w:val="40"/>
          <w:szCs w:val="40"/>
          <w:lang w:val="en-IN"/>
        </w:rPr>
        <w:t>. For the Full Stop, enter the same code us</w:t>
      </w:r>
      <w:r w:rsidR="00A77D83">
        <w:rPr>
          <w:sz w:val="40"/>
          <w:szCs w:val="40"/>
          <w:lang w:val="en-IN"/>
        </w:rPr>
        <w:t>ed in buttons 1 to 10</w:t>
      </w:r>
    </w:p>
    <w:p w:rsidR="00567D73" w:rsidRDefault="00143B9D">
      <w:pPr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10969317" cy="5133315"/>
            <wp:effectExtent l="19050" t="0" r="3483" b="0"/>
            <wp:docPr id="21" name="Picture 19" descr="C:\Users\kima\Desktop\Calculator Snapshots\Snap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ima\Desktop\Calculator Snapshots\Snap18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9317" cy="5133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7D73">
        <w:rPr>
          <w:sz w:val="40"/>
          <w:szCs w:val="40"/>
          <w:lang w:val="en-IN"/>
        </w:rPr>
        <w:br w:type="page"/>
      </w:r>
    </w:p>
    <w:p w:rsidR="00567D73" w:rsidRDefault="00446902" w:rsidP="00397161">
      <w:pPr>
        <w:pStyle w:val="NoSpacing"/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20</w:t>
      </w:r>
      <w:r w:rsidR="00143B9D">
        <w:rPr>
          <w:sz w:val="40"/>
          <w:szCs w:val="40"/>
          <w:lang w:val="en-IN"/>
        </w:rPr>
        <w:t xml:space="preserve">. Now, for the </w:t>
      </w:r>
      <w:r w:rsidR="00285DF0">
        <w:rPr>
          <w:sz w:val="40"/>
          <w:szCs w:val="40"/>
          <w:lang w:val="en-IN"/>
        </w:rPr>
        <w:t>plus or minus (</w:t>
      </w:r>
      <w:r w:rsidR="00143B9D">
        <w:rPr>
          <w:sz w:val="40"/>
          <w:szCs w:val="40"/>
          <w:lang w:val="en-IN"/>
        </w:rPr>
        <w:t>+/-</w:t>
      </w:r>
      <w:r w:rsidR="00285DF0">
        <w:rPr>
          <w:sz w:val="40"/>
          <w:szCs w:val="40"/>
          <w:lang w:val="en-IN"/>
        </w:rPr>
        <w:t>)</w:t>
      </w:r>
      <w:r w:rsidR="00143B9D">
        <w:rPr>
          <w:sz w:val="40"/>
          <w:szCs w:val="40"/>
          <w:lang w:val="en-IN"/>
        </w:rPr>
        <w:t xml:space="preserve"> , Enter the following lines of code</w:t>
      </w:r>
    </w:p>
    <w:p w:rsidR="00143B9D" w:rsidRDefault="00143B9D" w:rsidP="00397161">
      <w:pPr>
        <w:pStyle w:val="NoSpacing"/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10971222" cy="5631255"/>
            <wp:effectExtent l="19050" t="0" r="1578" b="0"/>
            <wp:docPr id="22" name="Picture 20" descr="C:\Users\kima\Desktop\Calculator Snapshots\Snap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ima\Desktop\Calculator Snapshots\Snap1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1222" cy="5631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19A" w:rsidRDefault="00446902">
      <w:pPr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21</w:t>
      </w:r>
      <w:r w:rsidR="00285DF0">
        <w:rPr>
          <w:sz w:val="40"/>
          <w:szCs w:val="40"/>
          <w:lang w:val="en-IN"/>
        </w:rPr>
        <w:t>. For the Equals</w:t>
      </w:r>
      <w:r w:rsidR="0075519A">
        <w:rPr>
          <w:sz w:val="40"/>
          <w:szCs w:val="40"/>
          <w:lang w:val="en-IN"/>
        </w:rPr>
        <w:t xml:space="preserve"> </w:t>
      </w:r>
      <w:r w:rsidR="00285DF0">
        <w:rPr>
          <w:sz w:val="40"/>
          <w:szCs w:val="40"/>
          <w:lang w:val="en-IN"/>
        </w:rPr>
        <w:t>(=) ,</w:t>
      </w:r>
      <w:r w:rsidR="0075519A">
        <w:rPr>
          <w:sz w:val="40"/>
          <w:szCs w:val="40"/>
          <w:lang w:val="en-IN"/>
        </w:rPr>
        <w:t xml:space="preserve"> enter the following lines of code as shown</w:t>
      </w:r>
    </w:p>
    <w:p w:rsidR="00567D73" w:rsidRDefault="0075519A">
      <w:pPr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10971222" cy="5142368"/>
            <wp:effectExtent l="19050" t="0" r="1578" b="0"/>
            <wp:docPr id="23" name="Picture 21" descr="C:\Users\kima\Desktop\Calculator Snapshots\Snap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ima\Desktop\Calculator Snapshots\Snap2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1222" cy="5142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7D73">
        <w:rPr>
          <w:sz w:val="40"/>
          <w:szCs w:val="40"/>
          <w:lang w:val="en-IN"/>
        </w:rPr>
        <w:br w:type="page"/>
      </w:r>
    </w:p>
    <w:p w:rsidR="00567D73" w:rsidRDefault="00446902" w:rsidP="00397161">
      <w:pPr>
        <w:pStyle w:val="NoSpacing"/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>22</w:t>
      </w:r>
      <w:r w:rsidR="0075519A">
        <w:rPr>
          <w:sz w:val="40"/>
          <w:szCs w:val="40"/>
          <w:lang w:val="en-IN"/>
        </w:rPr>
        <w:t>. Now, run the program</w:t>
      </w:r>
    </w:p>
    <w:p w:rsidR="00567D73" w:rsidRPr="006308AD" w:rsidRDefault="0075519A" w:rsidP="0075519A">
      <w:pPr>
        <w:pStyle w:val="NoSpacing"/>
        <w:rPr>
          <w:sz w:val="40"/>
          <w:szCs w:val="40"/>
          <w:lang w:val="en-IN"/>
        </w:rPr>
      </w:pPr>
      <w:r>
        <w:rPr>
          <w:noProof/>
          <w:sz w:val="40"/>
          <w:szCs w:val="40"/>
        </w:rPr>
        <w:drawing>
          <wp:inline distT="0" distB="0" distL="0" distR="0">
            <wp:extent cx="10970587" cy="5631255"/>
            <wp:effectExtent l="19050" t="0" r="2213" b="0"/>
            <wp:docPr id="24" name="Picture 22" descr="C:\Users\kima\Desktop\Calculator Snapshots\Snap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ima\Desktop\Calculator Snapshots\Snap2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1222" cy="5631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67D73" w:rsidRPr="006308AD" w:rsidSect="006308AD">
      <w:pgSz w:w="20160" w:h="12240" w:orient="landscape" w:code="5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33A2C" w:rsidRDefault="00C33A2C" w:rsidP="00FE0E90">
      <w:pPr>
        <w:spacing w:after="0" w:line="240" w:lineRule="auto"/>
      </w:pPr>
      <w:r>
        <w:separator/>
      </w:r>
    </w:p>
  </w:endnote>
  <w:endnote w:type="continuationSeparator" w:id="0">
    <w:p w:rsidR="00C33A2C" w:rsidRDefault="00C33A2C" w:rsidP="00FE0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33A2C" w:rsidRDefault="00C33A2C" w:rsidP="00FE0E90">
      <w:pPr>
        <w:spacing w:after="0" w:line="240" w:lineRule="auto"/>
      </w:pPr>
      <w:r>
        <w:separator/>
      </w:r>
    </w:p>
  </w:footnote>
  <w:footnote w:type="continuationSeparator" w:id="0">
    <w:p w:rsidR="00C33A2C" w:rsidRDefault="00C33A2C" w:rsidP="00FE0E9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468EA"/>
    <w:rsid w:val="00035330"/>
    <w:rsid w:val="0006217E"/>
    <w:rsid w:val="00086D35"/>
    <w:rsid w:val="000F5CDB"/>
    <w:rsid w:val="0011277F"/>
    <w:rsid w:val="00115844"/>
    <w:rsid w:val="00135617"/>
    <w:rsid w:val="00143B9D"/>
    <w:rsid w:val="001468EA"/>
    <w:rsid w:val="001A2100"/>
    <w:rsid w:val="001F4882"/>
    <w:rsid w:val="001F7326"/>
    <w:rsid w:val="00285DF0"/>
    <w:rsid w:val="002B4F7F"/>
    <w:rsid w:val="002C1D20"/>
    <w:rsid w:val="002C4DE9"/>
    <w:rsid w:val="003912E6"/>
    <w:rsid w:val="00397161"/>
    <w:rsid w:val="00407B21"/>
    <w:rsid w:val="0042291E"/>
    <w:rsid w:val="00446902"/>
    <w:rsid w:val="004754FE"/>
    <w:rsid w:val="00537A2B"/>
    <w:rsid w:val="00567D73"/>
    <w:rsid w:val="005E717B"/>
    <w:rsid w:val="006308AD"/>
    <w:rsid w:val="00640F9A"/>
    <w:rsid w:val="006D6D9D"/>
    <w:rsid w:val="007072CD"/>
    <w:rsid w:val="00721740"/>
    <w:rsid w:val="0075519A"/>
    <w:rsid w:val="007B4B4F"/>
    <w:rsid w:val="00813F8C"/>
    <w:rsid w:val="008269D5"/>
    <w:rsid w:val="00845118"/>
    <w:rsid w:val="0084584D"/>
    <w:rsid w:val="00874B80"/>
    <w:rsid w:val="00885F16"/>
    <w:rsid w:val="008C26E5"/>
    <w:rsid w:val="009D0713"/>
    <w:rsid w:val="009F6297"/>
    <w:rsid w:val="00A165F7"/>
    <w:rsid w:val="00A71112"/>
    <w:rsid w:val="00A77D83"/>
    <w:rsid w:val="00B14DDE"/>
    <w:rsid w:val="00BC18CF"/>
    <w:rsid w:val="00C07A43"/>
    <w:rsid w:val="00C33A2C"/>
    <w:rsid w:val="00C7083E"/>
    <w:rsid w:val="00C94DC3"/>
    <w:rsid w:val="00CB18DD"/>
    <w:rsid w:val="00CE1DEA"/>
    <w:rsid w:val="00DE7222"/>
    <w:rsid w:val="00E501B0"/>
    <w:rsid w:val="00E64F2C"/>
    <w:rsid w:val="00EA6274"/>
    <w:rsid w:val="00EB34F9"/>
    <w:rsid w:val="00EC23B1"/>
    <w:rsid w:val="00EE6068"/>
    <w:rsid w:val="00F2744F"/>
    <w:rsid w:val="00F746EE"/>
    <w:rsid w:val="00F754F2"/>
    <w:rsid w:val="00F81DD8"/>
    <w:rsid w:val="00F85839"/>
    <w:rsid w:val="00FC6BDC"/>
    <w:rsid w:val="00FE0E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072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9716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E0E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0E9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E0E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E0E90"/>
  </w:style>
  <w:style w:type="paragraph" w:styleId="Footer">
    <w:name w:val="footer"/>
    <w:basedOn w:val="Normal"/>
    <w:link w:val="FooterChar"/>
    <w:uiPriority w:val="99"/>
    <w:semiHidden/>
    <w:unhideWhenUsed/>
    <w:rsid w:val="00FE0E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E0E9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22</Pages>
  <Words>294</Words>
  <Characters>1677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kima</dc:creator>
  <cp:lastModifiedBy>kima</cp:lastModifiedBy>
  <cp:revision>18</cp:revision>
  <dcterms:created xsi:type="dcterms:W3CDTF">2021-09-24T04:41:00Z</dcterms:created>
  <dcterms:modified xsi:type="dcterms:W3CDTF">2021-10-08T08:09:00Z</dcterms:modified>
</cp:coreProperties>
</file>